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844C0" w14:textId="77777777" w:rsidR="00AD27DD" w:rsidRDefault="00AD27DD" w:rsidP="00AD27DD">
      <w:pPr>
        <w:spacing w:line="480" w:lineRule="auto"/>
        <w:jc w:val="center"/>
        <w:rPr>
          <w:rFonts w:ascii="仿宋" w:eastAsia="仿宋" w:hAnsi="仿宋" w:cs="Times New Roman"/>
          <w:b/>
          <w:bCs/>
          <w:color w:val="000000" w:themeColor="text1"/>
          <w:sz w:val="30"/>
          <w:szCs w:val="30"/>
        </w:rPr>
      </w:pPr>
      <w:r w:rsidRPr="00294EA9">
        <w:rPr>
          <w:rFonts w:ascii="仿宋" w:eastAsia="仿宋" w:hAnsi="仿宋" w:cs="Times New Roman" w:hint="eastAsia"/>
          <w:b/>
          <w:bCs/>
          <w:color w:val="000000" w:themeColor="text1"/>
          <w:sz w:val="30"/>
          <w:szCs w:val="30"/>
        </w:rPr>
        <w:t>202</w:t>
      </w:r>
      <w:r w:rsidRPr="00294EA9">
        <w:rPr>
          <w:rFonts w:ascii="仿宋" w:eastAsia="仿宋" w:hAnsi="仿宋" w:cs="Times New Roman"/>
          <w:b/>
          <w:bCs/>
          <w:color w:val="000000" w:themeColor="text1"/>
          <w:sz w:val="30"/>
          <w:szCs w:val="30"/>
        </w:rPr>
        <w:t>4</w:t>
      </w:r>
      <w:r w:rsidRPr="00294EA9">
        <w:rPr>
          <w:rFonts w:ascii="仿宋" w:eastAsia="仿宋" w:hAnsi="仿宋" w:cs="Times New Roman" w:hint="eastAsia"/>
          <w:b/>
          <w:bCs/>
          <w:color w:val="000000" w:themeColor="text1"/>
          <w:sz w:val="30"/>
          <w:szCs w:val="30"/>
        </w:rPr>
        <w:t>年智能化超声相控阵检测及先进超声传感器技术交流会</w:t>
      </w:r>
    </w:p>
    <w:p w14:paraId="46222848" w14:textId="4034B81D" w:rsidR="00AD27DD" w:rsidRPr="00294EA9" w:rsidRDefault="006324E5" w:rsidP="00AD27DD">
      <w:pPr>
        <w:spacing w:line="480" w:lineRule="auto"/>
        <w:jc w:val="center"/>
        <w:rPr>
          <w:rFonts w:ascii="仿宋" w:eastAsia="仿宋" w:hAnsi="仿宋" w:cs="Times New Roman"/>
          <w:b/>
          <w:bCs/>
          <w:color w:val="000000" w:themeColor="text1"/>
          <w:sz w:val="30"/>
          <w:szCs w:val="30"/>
        </w:rPr>
      </w:pPr>
      <w:r>
        <w:rPr>
          <w:rFonts w:ascii="仿宋" w:eastAsia="仿宋" w:hAnsi="仿宋" w:cs="Times New Roman" w:hint="eastAsia"/>
          <w:b/>
          <w:bCs/>
          <w:color w:val="000000" w:themeColor="text1"/>
          <w:sz w:val="30"/>
          <w:szCs w:val="30"/>
        </w:rPr>
        <w:t>参会</w:t>
      </w:r>
      <w:r w:rsidR="00AD27DD" w:rsidRPr="00294EA9">
        <w:rPr>
          <w:rFonts w:ascii="仿宋" w:eastAsia="仿宋" w:hAnsi="仿宋" w:cs="Times New Roman" w:hint="eastAsia"/>
          <w:b/>
          <w:bCs/>
          <w:color w:val="000000" w:themeColor="text1"/>
          <w:sz w:val="30"/>
          <w:szCs w:val="30"/>
        </w:rPr>
        <w:t>回执表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95"/>
        <w:gridCol w:w="1843"/>
        <w:gridCol w:w="2409"/>
        <w:gridCol w:w="2613"/>
      </w:tblGrid>
      <w:tr w:rsidR="000A7430" w14:paraId="0D4EC05B" w14:textId="77777777" w:rsidTr="000A7430">
        <w:trPr>
          <w:trHeight w:val="680"/>
        </w:trPr>
        <w:tc>
          <w:tcPr>
            <w:tcW w:w="82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42C94A2" w14:textId="6AC24E96" w:rsidR="000A7430" w:rsidRPr="00AD27DD" w:rsidRDefault="000A7430" w:rsidP="000A743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27DD">
              <w:rPr>
                <w:rFonts w:ascii="Times New Roman" w:hAnsi="Times New Roman" w:cs="Times New Roman"/>
                <w:sz w:val="24"/>
                <w:szCs w:val="24"/>
              </w:rPr>
              <w:t>单位名称</w:t>
            </w:r>
            <w:r w:rsidR="00744400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</w:tc>
      </w:tr>
      <w:tr w:rsidR="00744400" w14:paraId="72D0A945" w14:textId="77777777" w:rsidTr="006324E5">
        <w:trPr>
          <w:trHeight w:val="680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5545270C" w14:textId="1C41E832" w:rsidR="00744400" w:rsidRPr="00AD27DD" w:rsidRDefault="00744400" w:rsidP="00D526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DD">
              <w:rPr>
                <w:rFonts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14:paraId="3771B412" w14:textId="268D44AF" w:rsidR="00744400" w:rsidRPr="00AD27DD" w:rsidRDefault="00744400" w:rsidP="00D526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DD"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  <w:r w:rsidRPr="00AD27D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D27DD">
              <w:rPr>
                <w:rFonts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409" w:type="dxa"/>
            <w:vAlign w:val="center"/>
          </w:tcPr>
          <w:p w14:paraId="2015DA20" w14:textId="1490C638" w:rsidR="00744400" w:rsidRPr="00AD27DD" w:rsidRDefault="00744400" w:rsidP="00D526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DD"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613" w:type="dxa"/>
            <w:tcBorders>
              <w:right w:val="single" w:sz="18" w:space="0" w:color="auto"/>
            </w:tcBorders>
            <w:vAlign w:val="center"/>
          </w:tcPr>
          <w:p w14:paraId="07340C83" w14:textId="66AE17CD" w:rsidR="00744400" w:rsidRPr="00AD27DD" w:rsidRDefault="00744400" w:rsidP="00D5260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7D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744400" w14:paraId="5FF90BF5" w14:textId="77777777" w:rsidTr="006324E5">
        <w:trPr>
          <w:trHeight w:val="680"/>
        </w:trPr>
        <w:tc>
          <w:tcPr>
            <w:tcW w:w="1395" w:type="dxa"/>
            <w:tcBorders>
              <w:left w:val="single" w:sz="18" w:space="0" w:color="auto"/>
            </w:tcBorders>
            <w:vAlign w:val="center"/>
          </w:tcPr>
          <w:p w14:paraId="49FAC3CC" w14:textId="77777777" w:rsidR="00744400" w:rsidRPr="00AD27DD" w:rsidRDefault="00744400" w:rsidP="000D50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3D25200" w14:textId="77777777" w:rsidR="00744400" w:rsidRPr="00AD27DD" w:rsidRDefault="00744400" w:rsidP="000D50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6A08245" w14:textId="3933CD92" w:rsidR="00744400" w:rsidRPr="00AD27DD" w:rsidRDefault="00744400" w:rsidP="000D50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tcBorders>
              <w:right w:val="single" w:sz="18" w:space="0" w:color="auto"/>
            </w:tcBorders>
            <w:vAlign w:val="center"/>
          </w:tcPr>
          <w:p w14:paraId="681A9CAA" w14:textId="4061D05A" w:rsidR="00744400" w:rsidRPr="00AD27DD" w:rsidRDefault="00744400" w:rsidP="000D50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7DD" w14:paraId="3FDF97EA" w14:textId="77777777" w:rsidTr="00300CE8">
        <w:trPr>
          <w:trHeight w:val="680"/>
        </w:trPr>
        <w:tc>
          <w:tcPr>
            <w:tcW w:w="82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6AA8EE" w14:textId="0D7D73D7" w:rsidR="00AD27DD" w:rsidRDefault="000A7430" w:rsidP="000D5013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备注：请将此表填好后，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邮箱发送至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zhu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yp@bjut.edu.cn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联系人：朱艳萍</w:t>
            </w:r>
          </w:p>
        </w:tc>
      </w:tr>
    </w:tbl>
    <w:p w14:paraId="7FD3C398" w14:textId="77777777" w:rsidR="00AD27DD" w:rsidRPr="005F58CD" w:rsidRDefault="00AD27DD" w:rsidP="00AD27DD">
      <w:pPr>
        <w:spacing w:line="360" w:lineRule="auto"/>
        <w:jc w:val="center"/>
        <w:rPr>
          <w:sz w:val="24"/>
          <w:szCs w:val="24"/>
        </w:rPr>
      </w:pPr>
    </w:p>
    <w:p w14:paraId="566DDAEB" w14:textId="77777777" w:rsidR="00D734F9" w:rsidRPr="00AD27DD" w:rsidRDefault="00D734F9" w:rsidP="009A7E85">
      <w:pPr>
        <w:spacing w:line="360" w:lineRule="auto"/>
      </w:pPr>
    </w:p>
    <w:sectPr w:rsidR="00D734F9" w:rsidRPr="00AD2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CD49F" w14:textId="77777777" w:rsidR="003C3CDA" w:rsidRDefault="003C3CDA" w:rsidP="00877408">
      <w:r>
        <w:separator/>
      </w:r>
    </w:p>
  </w:endnote>
  <w:endnote w:type="continuationSeparator" w:id="0">
    <w:p w14:paraId="7B0F2C5A" w14:textId="77777777" w:rsidR="003C3CDA" w:rsidRDefault="003C3CDA" w:rsidP="0087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E36F3" w14:textId="77777777" w:rsidR="003C3CDA" w:rsidRDefault="003C3CDA" w:rsidP="00877408">
      <w:r>
        <w:separator/>
      </w:r>
    </w:p>
  </w:footnote>
  <w:footnote w:type="continuationSeparator" w:id="0">
    <w:p w14:paraId="6897ACF4" w14:textId="77777777" w:rsidR="003C3CDA" w:rsidRDefault="003C3CDA" w:rsidP="00877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I2ZGQwMjMzMGE4ODJhNTllODQwODQ0MjA0Y2YyMmYifQ=="/>
  </w:docVars>
  <w:rsids>
    <w:rsidRoot w:val="00137D9C"/>
    <w:rsid w:val="00003134"/>
    <w:rsid w:val="000046B4"/>
    <w:rsid w:val="00013B62"/>
    <w:rsid w:val="00045613"/>
    <w:rsid w:val="00062B4D"/>
    <w:rsid w:val="00092EA0"/>
    <w:rsid w:val="000A48B8"/>
    <w:rsid w:val="000A6F58"/>
    <w:rsid w:val="000A7430"/>
    <w:rsid w:val="000F2DBD"/>
    <w:rsid w:val="00136A14"/>
    <w:rsid w:val="00137D9C"/>
    <w:rsid w:val="001511E6"/>
    <w:rsid w:val="001620D4"/>
    <w:rsid w:val="001A49AA"/>
    <w:rsid w:val="001A77E9"/>
    <w:rsid w:val="002270D2"/>
    <w:rsid w:val="00270E0E"/>
    <w:rsid w:val="002C0003"/>
    <w:rsid w:val="002C1515"/>
    <w:rsid w:val="00300CE8"/>
    <w:rsid w:val="00307287"/>
    <w:rsid w:val="00314696"/>
    <w:rsid w:val="00324706"/>
    <w:rsid w:val="0032783C"/>
    <w:rsid w:val="003864A5"/>
    <w:rsid w:val="00397E78"/>
    <w:rsid w:val="003A2181"/>
    <w:rsid w:val="003C3297"/>
    <w:rsid w:val="003C3CDA"/>
    <w:rsid w:val="003E1434"/>
    <w:rsid w:val="00416D3D"/>
    <w:rsid w:val="00444522"/>
    <w:rsid w:val="00456D93"/>
    <w:rsid w:val="00497592"/>
    <w:rsid w:val="004A3C7C"/>
    <w:rsid w:val="004A4141"/>
    <w:rsid w:val="004C2DC6"/>
    <w:rsid w:val="004D6FD7"/>
    <w:rsid w:val="00500211"/>
    <w:rsid w:val="00533ECF"/>
    <w:rsid w:val="005E4020"/>
    <w:rsid w:val="005F16FE"/>
    <w:rsid w:val="005F3EB5"/>
    <w:rsid w:val="00604080"/>
    <w:rsid w:val="0060576B"/>
    <w:rsid w:val="0061235D"/>
    <w:rsid w:val="00627189"/>
    <w:rsid w:val="00632499"/>
    <w:rsid w:val="006324E5"/>
    <w:rsid w:val="00633D36"/>
    <w:rsid w:val="0064080D"/>
    <w:rsid w:val="00647F8D"/>
    <w:rsid w:val="006509AB"/>
    <w:rsid w:val="0065104F"/>
    <w:rsid w:val="00661270"/>
    <w:rsid w:val="006E3E77"/>
    <w:rsid w:val="006F5C34"/>
    <w:rsid w:val="007017F3"/>
    <w:rsid w:val="0071142F"/>
    <w:rsid w:val="00744400"/>
    <w:rsid w:val="00751897"/>
    <w:rsid w:val="007529AD"/>
    <w:rsid w:val="007567C3"/>
    <w:rsid w:val="00756834"/>
    <w:rsid w:val="007610CC"/>
    <w:rsid w:val="007614A5"/>
    <w:rsid w:val="00773275"/>
    <w:rsid w:val="00785788"/>
    <w:rsid w:val="00795E53"/>
    <w:rsid w:val="007D5F8E"/>
    <w:rsid w:val="007D6C71"/>
    <w:rsid w:val="007E2EBC"/>
    <w:rsid w:val="00803F8B"/>
    <w:rsid w:val="00844DA5"/>
    <w:rsid w:val="008677B5"/>
    <w:rsid w:val="00877408"/>
    <w:rsid w:val="008A21B7"/>
    <w:rsid w:val="008D5B69"/>
    <w:rsid w:val="00917E4E"/>
    <w:rsid w:val="00930969"/>
    <w:rsid w:val="00946CE5"/>
    <w:rsid w:val="009707E6"/>
    <w:rsid w:val="00975282"/>
    <w:rsid w:val="00982F16"/>
    <w:rsid w:val="009A7E85"/>
    <w:rsid w:val="00A748C8"/>
    <w:rsid w:val="00A86EC0"/>
    <w:rsid w:val="00A903D6"/>
    <w:rsid w:val="00AC0E04"/>
    <w:rsid w:val="00AC3262"/>
    <w:rsid w:val="00AC714D"/>
    <w:rsid w:val="00AD0977"/>
    <w:rsid w:val="00AD27DD"/>
    <w:rsid w:val="00AE350B"/>
    <w:rsid w:val="00AF2360"/>
    <w:rsid w:val="00B006BC"/>
    <w:rsid w:val="00B035D0"/>
    <w:rsid w:val="00B04C24"/>
    <w:rsid w:val="00B1468D"/>
    <w:rsid w:val="00B220F5"/>
    <w:rsid w:val="00B357EC"/>
    <w:rsid w:val="00B62A0B"/>
    <w:rsid w:val="00B634C6"/>
    <w:rsid w:val="00B638BC"/>
    <w:rsid w:val="00B64F80"/>
    <w:rsid w:val="00B7170F"/>
    <w:rsid w:val="00C01DD8"/>
    <w:rsid w:val="00C361AC"/>
    <w:rsid w:val="00C40FAE"/>
    <w:rsid w:val="00C51AA2"/>
    <w:rsid w:val="00C71785"/>
    <w:rsid w:val="00C74E19"/>
    <w:rsid w:val="00C85193"/>
    <w:rsid w:val="00CB255E"/>
    <w:rsid w:val="00CB67F1"/>
    <w:rsid w:val="00CE45C3"/>
    <w:rsid w:val="00D45B76"/>
    <w:rsid w:val="00D52604"/>
    <w:rsid w:val="00D6443D"/>
    <w:rsid w:val="00D734F9"/>
    <w:rsid w:val="00D74166"/>
    <w:rsid w:val="00D93DE9"/>
    <w:rsid w:val="00DA0591"/>
    <w:rsid w:val="00E21330"/>
    <w:rsid w:val="00E86EEA"/>
    <w:rsid w:val="00EB5C07"/>
    <w:rsid w:val="00EC0B00"/>
    <w:rsid w:val="00F22587"/>
    <w:rsid w:val="00F30551"/>
    <w:rsid w:val="00F511A0"/>
    <w:rsid w:val="00F55F2E"/>
    <w:rsid w:val="00F90BEF"/>
    <w:rsid w:val="00F92FFF"/>
    <w:rsid w:val="00FA6527"/>
    <w:rsid w:val="00FB47B4"/>
    <w:rsid w:val="00FE0710"/>
    <w:rsid w:val="00FE2380"/>
    <w:rsid w:val="1D2264DF"/>
    <w:rsid w:val="25F8423D"/>
    <w:rsid w:val="35156F63"/>
    <w:rsid w:val="6A7B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893A54"/>
  <w15:docId w15:val="{BF770320-15DB-4AC8-ABAA-BAE878CF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AC0E04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AC0E04"/>
    <w:pPr>
      <w:ind w:firstLineChars="200" w:firstLine="420"/>
    </w:pPr>
  </w:style>
  <w:style w:type="table" w:styleId="aa">
    <w:name w:val="Table Grid"/>
    <w:basedOn w:val="a1"/>
    <w:uiPriority w:val="59"/>
    <w:rsid w:val="00AD2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6324E5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6324E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邬冠华</dc:creator>
  <cp:lastModifiedBy>admin</cp:lastModifiedBy>
  <cp:revision>2</cp:revision>
  <dcterms:created xsi:type="dcterms:W3CDTF">2024-07-02T07:01:00Z</dcterms:created>
  <dcterms:modified xsi:type="dcterms:W3CDTF">2024-07-02T07:01:00Z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C964B3373EA9462AA30AF65E3506532F</vt:lpwstr>
  </property>
</Properties>
</file>